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B" w:rsidRDefault="00FD2CCB" w:rsidP="00FD2CCB">
      <w:r>
        <w:t xml:space="preserve">Mabel </w:t>
      </w:r>
      <w:proofErr w:type="spellStart"/>
      <w:r>
        <w:t>Simister</w:t>
      </w:r>
      <w:proofErr w:type="spellEnd"/>
    </w:p>
    <w:p w:rsidR="00FD2CCB" w:rsidRDefault="00FD2CCB" w:rsidP="00FD2CCB">
      <w:r>
        <w:t>801-278-9500</w:t>
      </w:r>
    </w:p>
    <w:p w:rsidR="00FD2CCB" w:rsidRDefault="00FD2CCB" w:rsidP="00FD2CCB">
      <w:r>
        <w:t>davemabel@gmail.com</w:t>
      </w:r>
    </w:p>
    <w:p w:rsidR="00FD2CCB" w:rsidRDefault="00FD2CCB" w:rsidP="00FD2CCB"/>
    <w:p w:rsidR="00FD2CCB" w:rsidRDefault="00FD2CCB" w:rsidP="00FD2CCB">
      <w:r>
        <w:t xml:space="preserve">Clayton </w:t>
      </w:r>
      <w:proofErr w:type="spellStart"/>
      <w:r>
        <w:t>Brough</w:t>
      </w:r>
      <w:proofErr w:type="spellEnd"/>
    </w:p>
    <w:p w:rsidR="00FD2CCB" w:rsidRDefault="00FD2CCB" w:rsidP="00FD2CCB">
      <w:r>
        <w:t>801-971-5488</w:t>
      </w:r>
    </w:p>
    <w:p w:rsidR="00FD2CCB" w:rsidRDefault="00FD2CCB" w:rsidP="00FD2CCB">
      <w:r>
        <w:t>rcb@broughfamily.org</w:t>
      </w:r>
    </w:p>
    <w:p w:rsidR="00FD2CCB" w:rsidRDefault="00FD2CCB" w:rsidP="00FD2CCB"/>
    <w:p w:rsidR="00FD2CCB" w:rsidRDefault="00FD2CCB" w:rsidP="00FD2CCB">
      <w:r>
        <w:t>Michael Allred</w:t>
      </w:r>
    </w:p>
    <w:p w:rsidR="00FD2CCB" w:rsidRDefault="00FD2CCB" w:rsidP="00FD2CCB">
      <w:r>
        <w:t>801-413-8682</w:t>
      </w:r>
    </w:p>
    <w:p w:rsidR="00E34688" w:rsidRDefault="00FD2CCB" w:rsidP="00FD2CCB">
      <w:r>
        <w:t>mikeallredwj@gmail.com</w:t>
      </w:r>
      <w:bookmarkStart w:id="0" w:name="_GoBack"/>
      <w:bookmarkEnd w:id="0"/>
    </w:p>
    <w:sectPr w:rsidR="00E34688" w:rsidSect="00516D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CB"/>
    <w:rsid w:val="00516D1A"/>
    <w:rsid w:val="00D44290"/>
    <w:rsid w:val="00DC0134"/>
    <w:rsid w:val="00E34688"/>
    <w:rsid w:val="00FD2C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8B86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>KSL-TV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Pope</dc:creator>
  <cp:keywords/>
  <dc:description/>
  <cp:lastModifiedBy>Dan Pope</cp:lastModifiedBy>
  <cp:revision>1</cp:revision>
  <dcterms:created xsi:type="dcterms:W3CDTF">2020-02-17T02:21:00Z</dcterms:created>
  <dcterms:modified xsi:type="dcterms:W3CDTF">2020-02-17T02:22:00Z</dcterms:modified>
</cp:coreProperties>
</file>